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59" w:rsidRPr="00222259" w:rsidRDefault="00222259" w:rsidP="00222259">
      <w:pPr>
        <w:pStyle w:val="a4"/>
        <w:rPr>
          <w:lang w:val="ru-RU"/>
        </w:rPr>
      </w:pPr>
      <w:r w:rsidRPr="00222259">
        <w:rPr>
          <w:lang w:val="ru-RU"/>
        </w:rPr>
        <w:t xml:space="preserve">14 февраля 2019г. </w:t>
      </w:r>
      <w:r>
        <w:rPr>
          <w:lang w:val="ru-RU"/>
        </w:rPr>
        <w:t>на базе</w:t>
      </w:r>
      <w:r w:rsidRPr="00222259">
        <w:rPr>
          <w:lang w:val="ru-RU"/>
        </w:rPr>
        <w:t xml:space="preserve"> детского сада № 3 "Солнышко"   был организован районный</w:t>
      </w:r>
    </w:p>
    <w:p w:rsidR="00222259" w:rsidRPr="00222259" w:rsidRDefault="00222259" w:rsidP="00222259">
      <w:pPr>
        <w:pStyle w:val="a4"/>
        <w:rPr>
          <w:lang w:val="ru-RU"/>
        </w:rPr>
      </w:pPr>
      <w:r w:rsidRPr="00222259">
        <w:rPr>
          <w:lang w:val="ru-RU"/>
        </w:rPr>
        <w:t xml:space="preserve"> семинар-практикум "Играем в театр". </w:t>
      </w:r>
    </w:p>
    <w:p w:rsidR="009C2128" w:rsidRDefault="00222259" w:rsidP="0022225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В семинаре принимали участие педагоги дошкольники из 5 детских садов города. </w:t>
      </w:r>
      <w:proofErr w:type="gramStart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В зале,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где проводилось мероприятие, была организована выставка с несколькими видами театра: перчаточный,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пальчиковый,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театр на дисках, шаговый театр и др.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Коллеги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из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разных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>ДОУ делились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>опытом работы в данном направлении.</w:t>
      </w:r>
      <w:proofErr w:type="gramEnd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 Зрителям были представлены нетрадиционные театры: проволочный, платочный, театр на плитках. Старший воспитатель </w:t>
      </w:r>
      <w:proofErr w:type="spellStart"/>
      <w:r w:rsidRPr="00222259">
        <w:rPr>
          <w:rFonts w:ascii="Times New Roman" w:hAnsi="Times New Roman" w:cs="Times New Roman"/>
          <w:sz w:val="28"/>
          <w:szCs w:val="28"/>
          <w:lang w:val="ru-RU"/>
        </w:rPr>
        <w:t>Ахременко</w:t>
      </w:r>
      <w:proofErr w:type="spellEnd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 Е.М. представила методическую разработку "Фетровый театр". Мастер-класс по изготовлению театральной куклы на ложке для участников семинара </w:t>
      </w:r>
      <w:proofErr w:type="gramStart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провела старший воспитатель </w:t>
      </w:r>
      <w:proofErr w:type="spellStart"/>
      <w:r w:rsidRPr="00222259">
        <w:rPr>
          <w:rFonts w:ascii="Times New Roman" w:hAnsi="Times New Roman" w:cs="Times New Roman"/>
          <w:sz w:val="28"/>
          <w:szCs w:val="28"/>
          <w:lang w:val="ru-RU"/>
        </w:rPr>
        <w:t>Ахременко</w:t>
      </w:r>
      <w:proofErr w:type="spellEnd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 Е.М. Далее участники семинара-практикума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>получили</w:t>
      </w:r>
      <w:proofErr w:type="gramEnd"/>
      <w:r w:rsidRPr="00222259">
        <w:rPr>
          <w:rFonts w:ascii="Times New Roman" w:hAnsi="Times New Roman" w:cs="Times New Roman"/>
          <w:sz w:val="28"/>
          <w:szCs w:val="28"/>
          <w:lang w:val="ru-RU"/>
        </w:rPr>
        <w:t xml:space="preserve"> задание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22259">
        <w:rPr>
          <w:rFonts w:ascii="Times New Roman" w:hAnsi="Times New Roman" w:cs="Times New Roman"/>
          <w:sz w:val="28"/>
          <w:szCs w:val="28"/>
          <w:lang w:val="ru-RU"/>
        </w:rPr>
        <w:t>разделиться на команды, придумать сюжет, из подручного материала изготовить куклы, и показать сказку зрителям. Мероприятие завершилось выступлением воспитанников подготовительной группы и обменом ярких впечатлений о встрече.</w:t>
      </w:r>
    </w:p>
    <w:p w:rsidR="00222259" w:rsidRDefault="00222259" w:rsidP="00222259">
      <w:pPr>
        <w:ind w:left="-99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71800" cy="3962400"/>
            <wp:effectExtent l="19050" t="0" r="0" b="0"/>
            <wp:docPr id="1" name="Рисунок 1" descr="C:\Documents and Settings\Admin\Рабочий стол\доп.на сайт\фото 19\фото семинар 02.19\DSC04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доп.на сайт\фото 19\фото семинар 02.19\DSC04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2674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78068" cy="2295525"/>
            <wp:effectExtent l="19050" t="0" r="8082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068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259" w:rsidRDefault="00222259" w:rsidP="00222259">
      <w:pPr>
        <w:ind w:left="-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2971800" cy="2228850"/>
            <wp:effectExtent l="19050" t="0" r="0" b="0"/>
            <wp:docPr id="2" name="Рисунок 2" descr="C:\Documents and Settings\Admin\Рабочий стол\доп.на сайт\фото 19\фото семинар 02.19\DSC0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доп.на сайт\фото 19\фото семинар 02.19\DSC04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135454" cy="2228850"/>
            <wp:effectExtent l="19050" t="0" r="7796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454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74" w:rsidRDefault="00772674" w:rsidP="00772674">
      <w:pPr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62500" cy="26765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74" w:rsidRDefault="00772674" w:rsidP="00772674">
      <w:pPr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62500" cy="267652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74" w:rsidRPr="00222259" w:rsidRDefault="00772674" w:rsidP="00772674">
      <w:pPr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72674" w:rsidRPr="00222259" w:rsidSect="0061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259"/>
    <w:rsid w:val="001F2D77"/>
    <w:rsid w:val="00222259"/>
    <w:rsid w:val="00224B38"/>
    <w:rsid w:val="002E00AA"/>
    <w:rsid w:val="004B287F"/>
    <w:rsid w:val="00610580"/>
    <w:rsid w:val="00695642"/>
    <w:rsid w:val="00772674"/>
    <w:rsid w:val="008168E0"/>
    <w:rsid w:val="00AD5107"/>
    <w:rsid w:val="00B04F04"/>
    <w:rsid w:val="00D86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E0"/>
  </w:style>
  <w:style w:type="paragraph" w:styleId="1">
    <w:name w:val="heading 1"/>
    <w:basedOn w:val="a"/>
    <w:next w:val="a"/>
    <w:link w:val="10"/>
    <w:uiPriority w:val="9"/>
    <w:qFormat/>
    <w:rsid w:val="008168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8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8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8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8E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8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8E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8E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8E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68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168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168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168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168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168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168E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168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168E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168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168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168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168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168E0"/>
    <w:rPr>
      <w:b/>
      <w:bCs/>
    </w:rPr>
  </w:style>
  <w:style w:type="character" w:styleId="a9">
    <w:name w:val="Emphasis"/>
    <w:basedOn w:val="a0"/>
    <w:uiPriority w:val="20"/>
    <w:qFormat/>
    <w:rsid w:val="008168E0"/>
    <w:rPr>
      <w:i/>
      <w:iCs/>
    </w:rPr>
  </w:style>
  <w:style w:type="paragraph" w:styleId="aa">
    <w:name w:val="No Spacing"/>
    <w:uiPriority w:val="1"/>
    <w:qFormat/>
    <w:rsid w:val="008168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168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68E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168E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168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168E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168E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168E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168E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168E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168E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168E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2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22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2019-03-25T11:56:00Z</dcterms:created>
  <dcterms:modified xsi:type="dcterms:W3CDTF">2019-03-25T12:10:00Z</dcterms:modified>
</cp:coreProperties>
</file>