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567" w:rsidRDefault="008638AF" w:rsidP="008638AF">
      <w:pPr>
        <w:ind w:left="-567"/>
      </w:pPr>
      <w:r>
        <w:rPr>
          <w:noProof/>
          <w:lang w:eastAsia="ru-RU"/>
        </w:rPr>
        <w:drawing>
          <wp:inline distT="0" distB="0" distL="0" distR="0">
            <wp:extent cx="6058172" cy="9696532"/>
            <wp:effectExtent l="19050" t="0" r="0" b="0"/>
            <wp:docPr id="1" name="Рисунок 1" descr="http://img0.liveinternet.ru/images/foto/c/1/apps/4/638/4638884_4d4b9ff54b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0.liveinternet.ru/images/foto/c/1/apps/4/638/4638884_4d4b9ff54b3b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172" cy="9696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8AF" w:rsidRDefault="008638AF" w:rsidP="008638AF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6067425" cy="9467528"/>
            <wp:effectExtent l="19050" t="0" r="9525" b="0"/>
            <wp:docPr id="10" name="Рисунок 10" descr="http://img1.liveinternet.ru/images/foto/c/1/apps/4/638/4638901_574ae7c32a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mg1.liveinternet.ru/images/foto/c/1/apps/4/638/4638901_574ae7c32a7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9467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8AF" w:rsidRDefault="008638AF" w:rsidP="008638AF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69073" cy="9344025"/>
            <wp:effectExtent l="19050" t="0" r="0" b="0"/>
            <wp:docPr id="13" name="Рисунок 13" descr="http://img1.liveinternet.ru/images/foto/c/1/apps/4/638/4638923_j240510_1272637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img1.liveinternet.ru/images/foto/c/1/apps/4/638/4638923_j240510_127263716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9348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8AF" w:rsidRDefault="008638AF" w:rsidP="008638AF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6038850" cy="9534525"/>
            <wp:effectExtent l="19050" t="0" r="0" b="0"/>
            <wp:docPr id="16" name="Рисунок 16" descr="http://img1.liveinternet.ru/images/foto/c/1/apps/4/638/4638929_f494883399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1.liveinternet.ru/images/foto/c/1/apps/4/638/4638929_f494883399ab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953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8AF" w:rsidRDefault="008638AF" w:rsidP="008638AF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6067425" cy="9248775"/>
            <wp:effectExtent l="19050" t="0" r="9525" b="0"/>
            <wp:docPr id="19" name="Рисунок 19" descr="http://img0.liveinternet.ru/images/foto/c/1/apps/4/638/4638924_42a2ed5cba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img0.liveinternet.ru/images/foto/c/1/apps/4/638/4638924_42a2ed5cba9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924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8AF" w:rsidRDefault="008638AF" w:rsidP="008638AF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6305550" cy="9608935"/>
            <wp:effectExtent l="19050" t="0" r="0" b="0"/>
            <wp:docPr id="22" name="Рисунок 22" descr="http://img1.liveinternet.ru/images/foto/c/1/apps/4/638/4638961_da30d93193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img1.liveinternet.ru/images/foto/c/1/apps/4/638/4638961_da30d931937f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608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8AF" w:rsidRDefault="008638AF" w:rsidP="008638AF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6296025" cy="9662493"/>
            <wp:effectExtent l="19050" t="0" r="9525" b="0"/>
            <wp:docPr id="25" name="Рисунок 25" descr="http://img0.liveinternet.ru/images/foto/c/1/apps/4/638/4638960_ba1efe100b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img0.liveinternet.ru/images/foto/c/1/apps/4/638/4638960_ba1efe100bbd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662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38AF" w:rsidSect="00AF2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38AF"/>
    <w:rsid w:val="003141FB"/>
    <w:rsid w:val="008638AF"/>
    <w:rsid w:val="00A4187F"/>
    <w:rsid w:val="00AF2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38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Серый</dc:creator>
  <cp:lastModifiedBy>Admin</cp:lastModifiedBy>
  <cp:revision>3</cp:revision>
  <dcterms:created xsi:type="dcterms:W3CDTF">2016-10-27T17:20:00Z</dcterms:created>
  <dcterms:modified xsi:type="dcterms:W3CDTF">2017-07-04T09:52:00Z</dcterms:modified>
</cp:coreProperties>
</file>